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2088"/>
        <w:gridCol w:w="5040"/>
        <w:gridCol w:w="3240"/>
      </w:tblGrid>
      <w:tr w:rsidR="00530313" w:rsidRPr="00842E67" w:rsidTr="00842E67">
        <w:tc>
          <w:tcPr>
            <w:tcW w:w="2088" w:type="dxa"/>
            <w:vMerge w:val="restart"/>
          </w:tcPr>
          <w:p w:rsidR="00530313" w:rsidRPr="00842E67" w:rsidRDefault="0036238F" w:rsidP="00530313">
            <w:pPr>
              <w:rPr>
                <w:b/>
                <w:sz w:val="32"/>
                <w:szCs w:val="32"/>
              </w:rPr>
            </w:pPr>
            <w:bookmarkStart w:id="0" w:name="_GoBack"/>
            <w:r w:rsidRPr="0036238F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171272" cy="11620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kpachp\KPaCHP z.s\logo\Nove logo mo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72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40" w:type="dxa"/>
          </w:tcPr>
          <w:p w:rsidR="00530313" w:rsidRPr="00842E67" w:rsidRDefault="00530313" w:rsidP="00842E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530313" w:rsidRPr="00842E67" w:rsidRDefault="0036238F" w:rsidP="00842E67">
            <w:pPr>
              <w:jc w:val="center"/>
              <w:rPr>
                <w:b/>
                <w:sz w:val="32"/>
                <w:szCs w:val="32"/>
              </w:rPr>
            </w:pPr>
            <w:r w:rsidRPr="00842E67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800225" cy="676275"/>
                  <wp:effectExtent l="0" t="0" r="9525" b="9525"/>
                  <wp:docPr id="1" name="obrázek 1" descr="top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13" w:rsidRPr="00842E67" w:rsidTr="00842E67">
        <w:tc>
          <w:tcPr>
            <w:tcW w:w="2088" w:type="dxa"/>
            <w:vMerge/>
          </w:tcPr>
          <w:p w:rsidR="00530313" w:rsidRPr="00842E67" w:rsidRDefault="00530313" w:rsidP="00842E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80" w:type="dxa"/>
            <w:gridSpan w:val="2"/>
          </w:tcPr>
          <w:p w:rsidR="00530313" w:rsidRPr="00842E67" w:rsidRDefault="00530313" w:rsidP="00842E67">
            <w:pPr>
              <w:jc w:val="center"/>
              <w:rPr>
                <w:b/>
                <w:sz w:val="32"/>
                <w:szCs w:val="32"/>
              </w:rPr>
            </w:pPr>
          </w:p>
          <w:p w:rsidR="00530313" w:rsidRPr="0036238F" w:rsidRDefault="00530313" w:rsidP="0036238F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36238F">
              <w:rPr>
                <w:b/>
                <w:color w:val="00B0F0"/>
                <w:sz w:val="32"/>
                <w:szCs w:val="32"/>
              </w:rPr>
              <w:t xml:space="preserve">PUDL </w:t>
            </w:r>
            <w:proofErr w:type="spellStart"/>
            <w:r w:rsidR="002525E2">
              <w:rPr>
                <w:b/>
                <w:color w:val="00B0F0"/>
                <w:sz w:val="32"/>
                <w:szCs w:val="32"/>
              </w:rPr>
              <w:t>KPaCHP</w:t>
            </w:r>
            <w:proofErr w:type="spellEnd"/>
            <w:r w:rsidR="002525E2">
              <w:rPr>
                <w:b/>
                <w:color w:val="00B0F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2525E2">
              <w:rPr>
                <w:b/>
                <w:color w:val="00B0F0"/>
                <w:sz w:val="32"/>
                <w:szCs w:val="32"/>
              </w:rPr>
              <w:t>o.s</w:t>
            </w:r>
            <w:proofErr w:type="spellEnd"/>
            <w:r w:rsidR="002525E2">
              <w:rPr>
                <w:b/>
                <w:color w:val="00B0F0"/>
                <w:sz w:val="32"/>
                <w:szCs w:val="32"/>
              </w:rPr>
              <w:t>.</w:t>
            </w:r>
            <w:proofErr w:type="gramEnd"/>
            <w:r w:rsidRPr="0036238F">
              <w:rPr>
                <w:b/>
                <w:color w:val="00B0F0"/>
                <w:sz w:val="32"/>
                <w:szCs w:val="32"/>
              </w:rPr>
              <w:t xml:space="preserve"> ROKU 201</w:t>
            </w:r>
            <w:r w:rsidR="0036238F" w:rsidRPr="0036238F">
              <w:rPr>
                <w:b/>
                <w:color w:val="00B0F0"/>
                <w:sz w:val="32"/>
                <w:szCs w:val="32"/>
              </w:rPr>
              <w:t>6</w:t>
            </w:r>
            <w:r w:rsidRPr="0036238F">
              <w:rPr>
                <w:b/>
                <w:color w:val="00B0F0"/>
                <w:sz w:val="32"/>
                <w:szCs w:val="32"/>
              </w:rPr>
              <w:t xml:space="preserve"> - </w:t>
            </w:r>
            <w:r w:rsidRPr="0036238F">
              <w:rPr>
                <w:b/>
                <w:color w:val="00B0F0"/>
                <w:sz w:val="26"/>
                <w:szCs w:val="26"/>
              </w:rPr>
              <w:t xml:space="preserve">přihláška </w:t>
            </w:r>
            <w:r w:rsidR="00166AF4" w:rsidRPr="0036238F">
              <w:rPr>
                <w:b/>
                <w:color w:val="00B0F0"/>
                <w:sz w:val="26"/>
                <w:szCs w:val="26"/>
              </w:rPr>
              <w:t>jednotlivce</w:t>
            </w:r>
          </w:p>
        </w:tc>
      </w:tr>
    </w:tbl>
    <w:p w:rsidR="00A244BD" w:rsidRDefault="00A244BD" w:rsidP="000B2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1970"/>
        <w:gridCol w:w="3126"/>
      </w:tblGrid>
      <w:tr w:rsidR="000B2BB1" w:rsidRPr="00842E67" w:rsidTr="00842E67">
        <w:tc>
          <w:tcPr>
            <w:tcW w:w="10368" w:type="dxa"/>
            <w:gridSpan w:val="3"/>
          </w:tcPr>
          <w:p w:rsidR="00530313" w:rsidRPr="00842E67" w:rsidRDefault="00530313" w:rsidP="004A7631">
            <w:pPr>
              <w:rPr>
                <w:b/>
              </w:rPr>
            </w:pPr>
          </w:p>
          <w:p w:rsidR="00530313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Jméno psa a název chovatelské stanice:</w:t>
            </w:r>
          </w:p>
        </w:tc>
      </w:tr>
      <w:tr w:rsidR="00F44E1C" w:rsidRPr="00842E67" w:rsidTr="00842E67">
        <w:tc>
          <w:tcPr>
            <w:tcW w:w="7196" w:type="dxa"/>
            <w:gridSpan w:val="2"/>
          </w:tcPr>
          <w:p w:rsidR="00F44E1C" w:rsidRPr="00842E67" w:rsidRDefault="00F44E1C" w:rsidP="00166AF4">
            <w:pPr>
              <w:rPr>
                <w:b/>
              </w:rPr>
            </w:pPr>
          </w:p>
          <w:p w:rsidR="00F44E1C" w:rsidRPr="00842E67" w:rsidRDefault="00F44E1C" w:rsidP="00166AF4">
            <w:pPr>
              <w:rPr>
                <w:b/>
              </w:rPr>
            </w:pPr>
            <w:r w:rsidRPr="00842E67">
              <w:rPr>
                <w:b/>
              </w:rPr>
              <w:t>Celé jméno majitele:</w:t>
            </w:r>
          </w:p>
        </w:tc>
        <w:tc>
          <w:tcPr>
            <w:tcW w:w="3172" w:type="dxa"/>
          </w:tcPr>
          <w:p w:rsidR="00F44E1C" w:rsidRPr="00842E67" w:rsidRDefault="00F44E1C" w:rsidP="00166AF4">
            <w:pPr>
              <w:rPr>
                <w:b/>
              </w:rPr>
            </w:pPr>
          </w:p>
          <w:p w:rsidR="00F44E1C" w:rsidRPr="00842E67" w:rsidRDefault="00F44E1C" w:rsidP="00166AF4">
            <w:pPr>
              <w:rPr>
                <w:b/>
              </w:rPr>
            </w:pPr>
            <w:r w:rsidRPr="00842E67">
              <w:rPr>
                <w:b/>
              </w:rPr>
              <w:t>Členské číslo:</w:t>
            </w:r>
          </w:p>
        </w:tc>
      </w:tr>
      <w:tr w:rsidR="00F44E1C" w:rsidRPr="00842E67" w:rsidTr="00842E67">
        <w:tc>
          <w:tcPr>
            <w:tcW w:w="10368" w:type="dxa"/>
            <w:gridSpan w:val="3"/>
          </w:tcPr>
          <w:p w:rsidR="00F44E1C" w:rsidRPr="00842E67" w:rsidRDefault="00F44E1C" w:rsidP="00166AF4">
            <w:pPr>
              <w:rPr>
                <w:b/>
              </w:rPr>
            </w:pPr>
          </w:p>
          <w:p w:rsidR="00F44E1C" w:rsidRPr="00842E67" w:rsidRDefault="001E015D" w:rsidP="00166AF4">
            <w:pPr>
              <w:rPr>
                <w:b/>
              </w:rPr>
            </w:pPr>
            <w:r w:rsidRPr="00842E67">
              <w:rPr>
                <w:b/>
              </w:rPr>
              <w:t>Kompletní</w:t>
            </w:r>
            <w:r w:rsidR="00F44E1C" w:rsidRPr="00842E67">
              <w:rPr>
                <w:b/>
              </w:rPr>
              <w:t xml:space="preserve"> adresa majitele:</w:t>
            </w:r>
          </w:p>
        </w:tc>
      </w:tr>
      <w:tr w:rsidR="00F44E1C" w:rsidRPr="00842E67" w:rsidTr="00842E67">
        <w:tc>
          <w:tcPr>
            <w:tcW w:w="5184" w:type="dxa"/>
          </w:tcPr>
          <w:p w:rsidR="00F44E1C" w:rsidRPr="00842E67" w:rsidRDefault="00F44E1C" w:rsidP="004A7631">
            <w:pPr>
              <w:rPr>
                <w:b/>
              </w:rPr>
            </w:pPr>
          </w:p>
          <w:p w:rsidR="00F44E1C" w:rsidRPr="00842E67" w:rsidRDefault="00F44E1C" w:rsidP="004A7631">
            <w:pPr>
              <w:rPr>
                <w:b/>
              </w:rPr>
            </w:pPr>
            <w:r w:rsidRPr="00842E67">
              <w:rPr>
                <w:b/>
              </w:rPr>
              <w:t xml:space="preserve">E-mail:                                                                   </w:t>
            </w:r>
          </w:p>
        </w:tc>
        <w:tc>
          <w:tcPr>
            <w:tcW w:w="5184" w:type="dxa"/>
            <w:gridSpan w:val="2"/>
          </w:tcPr>
          <w:p w:rsidR="00F44E1C" w:rsidRPr="00842E67" w:rsidRDefault="00F44E1C" w:rsidP="004A7631">
            <w:pPr>
              <w:rPr>
                <w:b/>
              </w:rPr>
            </w:pPr>
          </w:p>
          <w:p w:rsidR="00F44E1C" w:rsidRPr="00842E67" w:rsidRDefault="00F44E1C" w:rsidP="00F44E1C">
            <w:pPr>
              <w:rPr>
                <w:b/>
              </w:rPr>
            </w:pPr>
            <w:r w:rsidRPr="00842E67">
              <w:rPr>
                <w:b/>
              </w:rPr>
              <w:t>Telefon:</w:t>
            </w:r>
          </w:p>
        </w:tc>
      </w:tr>
    </w:tbl>
    <w:p w:rsidR="00A244BD" w:rsidRDefault="00A244BD" w:rsidP="000B2BB1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96"/>
        <w:gridCol w:w="2196"/>
        <w:gridCol w:w="2880"/>
        <w:gridCol w:w="1080"/>
      </w:tblGrid>
      <w:tr w:rsidR="000B2BB1" w:rsidRPr="00842E67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</w:p>
        </w:tc>
        <w:tc>
          <w:tcPr>
            <w:tcW w:w="369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Datum, typ a místo výstavy</w:t>
            </w:r>
          </w:p>
        </w:tc>
        <w:tc>
          <w:tcPr>
            <w:tcW w:w="219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Rozhodčí</w:t>
            </w:r>
          </w:p>
        </w:tc>
        <w:tc>
          <w:tcPr>
            <w:tcW w:w="2880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Nejvyšší dosažené tituly</w:t>
            </w:r>
          </w:p>
        </w:tc>
        <w:tc>
          <w:tcPr>
            <w:tcW w:w="1080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Body</w:t>
            </w:r>
          </w:p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1.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2.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3.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4.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5.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6.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7.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8.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9.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  <w:tr w:rsidR="000B2BB1" w:rsidTr="00842E67">
        <w:tc>
          <w:tcPr>
            <w:tcW w:w="516" w:type="dxa"/>
          </w:tcPr>
          <w:p w:rsidR="000B2BB1" w:rsidRPr="00842E67" w:rsidRDefault="000B2BB1" w:rsidP="004A7631">
            <w:pPr>
              <w:rPr>
                <w:b/>
              </w:rPr>
            </w:pPr>
            <w:r w:rsidRPr="00842E67">
              <w:rPr>
                <w:b/>
              </w:rPr>
              <w:t>10.</w:t>
            </w:r>
          </w:p>
        </w:tc>
        <w:tc>
          <w:tcPr>
            <w:tcW w:w="3696" w:type="dxa"/>
          </w:tcPr>
          <w:p w:rsidR="000B2BB1" w:rsidRDefault="000B2BB1" w:rsidP="004A7631"/>
          <w:p w:rsidR="00F44E1C" w:rsidRDefault="00F44E1C" w:rsidP="004A7631"/>
        </w:tc>
        <w:tc>
          <w:tcPr>
            <w:tcW w:w="2196" w:type="dxa"/>
          </w:tcPr>
          <w:p w:rsidR="000B2BB1" w:rsidRDefault="000B2BB1" w:rsidP="004A7631"/>
        </w:tc>
        <w:tc>
          <w:tcPr>
            <w:tcW w:w="2880" w:type="dxa"/>
          </w:tcPr>
          <w:p w:rsidR="000B2BB1" w:rsidRDefault="000B2BB1" w:rsidP="004A7631"/>
        </w:tc>
        <w:tc>
          <w:tcPr>
            <w:tcW w:w="1080" w:type="dxa"/>
          </w:tcPr>
          <w:p w:rsidR="000B2BB1" w:rsidRDefault="000B2BB1" w:rsidP="004A7631"/>
        </w:tc>
      </w:tr>
    </w:tbl>
    <w:p w:rsidR="00F44E1C" w:rsidRDefault="00F44E1C" w:rsidP="000B2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0"/>
        <w:gridCol w:w="5093"/>
      </w:tblGrid>
      <w:tr w:rsidR="00F44E1C" w:rsidTr="00842E67">
        <w:tc>
          <w:tcPr>
            <w:tcW w:w="5184" w:type="dxa"/>
          </w:tcPr>
          <w:p w:rsidR="00F44E1C" w:rsidRDefault="00F44E1C" w:rsidP="00166AF4"/>
          <w:p w:rsidR="00F44E1C" w:rsidRDefault="00F44E1C" w:rsidP="00166AF4">
            <w:r>
              <w:t>Celkový počet bodů za max. 10 výstav:</w:t>
            </w:r>
          </w:p>
        </w:tc>
        <w:tc>
          <w:tcPr>
            <w:tcW w:w="5184" w:type="dxa"/>
          </w:tcPr>
          <w:p w:rsidR="00F44E1C" w:rsidRDefault="00F44E1C" w:rsidP="00166AF4"/>
          <w:p w:rsidR="00F44E1C" w:rsidRDefault="00F44E1C" w:rsidP="00166AF4">
            <w:r>
              <w:t>Celkový počet bodů za max. 11 výstav:</w:t>
            </w:r>
          </w:p>
        </w:tc>
      </w:tr>
      <w:tr w:rsidR="00F44E1C" w:rsidTr="00842E67">
        <w:tc>
          <w:tcPr>
            <w:tcW w:w="5184" w:type="dxa"/>
          </w:tcPr>
          <w:p w:rsidR="00F44E1C" w:rsidRDefault="00F44E1C" w:rsidP="00166AF4"/>
          <w:p w:rsidR="00F44E1C" w:rsidRDefault="00F44E1C" w:rsidP="00166AF4">
            <w:r>
              <w:t>Celkový počet bodů za max. 12 výstav:</w:t>
            </w:r>
          </w:p>
        </w:tc>
        <w:tc>
          <w:tcPr>
            <w:tcW w:w="5184" w:type="dxa"/>
          </w:tcPr>
          <w:p w:rsidR="00F44E1C" w:rsidRDefault="00F44E1C" w:rsidP="00166AF4"/>
          <w:p w:rsidR="00F44E1C" w:rsidRDefault="00F44E1C" w:rsidP="00166AF4">
            <w:r>
              <w:t>Celkový počet bodů za max. 13 výstav:</w:t>
            </w:r>
          </w:p>
        </w:tc>
      </w:tr>
      <w:tr w:rsidR="00F44E1C" w:rsidTr="00842E67">
        <w:tc>
          <w:tcPr>
            <w:tcW w:w="10368" w:type="dxa"/>
            <w:gridSpan w:val="2"/>
          </w:tcPr>
          <w:p w:rsidR="00F44E1C" w:rsidRDefault="00F44E1C" w:rsidP="00166AF4"/>
          <w:p w:rsidR="00F44E1C" w:rsidRDefault="00F44E1C" w:rsidP="00166AF4">
            <w:r>
              <w:t>Výše uvedený jedinec se v roce 201</w:t>
            </w:r>
            <w:r w:rsidR="0036238F">
              <w:t>6</w:t>
            </w:r>
            <w:r>
              <w:t xml:space="preserve"> zúčastnil celkem</w:t>
            </w:r>
            <w:r w:rsidR="00196F39">
              <w:t xml:space="preserve"> ………………………………. </w:t>
            </w:r>
            <w:proofErr w:type="gramStart"/>
            <w:r w:rsidR="00196F39">
              <w:t>výstav</w:t>
            </w:r>
            <w:proofErr w:type="gramEnd"/>
            <w:r w:rsidR="00196F39">
              <w:t>.</w:t>
            </w:r>
          </w:p>
          <w:p w:rsidR="00196F39" w:rsidRPr="00842E67" w:rsidRDefault="00196F39" w:rsidP="00166AF4">
            <w:pPr>
              <w:rPr>
                <w:i/>
              </w:rPr>
            </w:pPr>
            <w:r w:rsidRPr="00842E67">
              <w:rPr>
                <w:i/>
              </w:rPr>
              <w:t>Vyplňte pro případ, kdy by bylo nutné pro určení přesného pořadí doložit ještě další výsledky.</w:t>
            </w:r>
          </w:p>
        </w:tc>
      </w:tr>
    </w:tbl>
    <w:p w:rsidR="00A244BD" w:rsidRDefault="00A244BD" w:rsidP="00196F39"/>
    <w:p w:rsidR="00196F39" w:rsidRDefault="00196F39" w:rsidP="001E015D">
      <w:pPr>
        <w:jc w:val="both"/>
      </w:pPr>
      <w:r>
        <w:t xml:space="preserve">Svým podpisem stvrzuji, že k tomuto vyplněnému formuláři přikládám </w:t>
      </w:r>
      <w:r w:rsidRPr="00AD3489">
        <w:rPr>
          <w:sz w:val="22"/>
          <w:szCs w:val="22"/>
        </w:rPr>
        <w:t>příslušné kopie posudků</w:t>
      </w:r>
      <w:r>
        <w:rPr>
          <w:sz w:val="22"/>
          <w:szCs w:val="22"/>
        </w:rPr>
        <w:t xml:space="preserve"> ze všech zde uvedených výstav</w:t>
      </w:r>
      <w:r w:rsidR="001E015D">
        <w:rPr>
          <w:sz w:val="22"/>
          <w:szCs w:val="22"/>
        </w:rPr>
        <w:t xml:space="preserve"> + posudky ke třem doplňkovým výstavám (pokud jedinec absolvoval více než 10 výstav)</w:t>
      </w:r>
      <w:r w:rsidRPr="00AD3489">
        <w:rPr>
          <w:sz w:val="22"/>
          <w:szCs w:val="22"/>
        </w:rPr>
        <w:t xml:space="preserve">, </w:t>
      </w:r>
      <w:r w:rsidR="001E015D">
        <w:rPr>
          <w:sz w:val="22"/>
          <w:szCs w:val="22"/>
        </w:rPr>
        <w:t xml:space="preserve">doplňková </w:t>
      </w:r>
      <w:r w:rsidRPr="00AD3489">
        <w:rPr>
          <w:sz w:val="22"/>
          <w:szCs w:val="22"/>
        </w:rPr>
        <w:t xml:space="preserve">potvrzení k výše získaným titulům </w:t>
      </w:r>
      <w:r w:rsidR="001E015D">
        <w:rPr>
          <w:sz w:val="22"/>
          <w:szCs w:val="22"/>
        </w:rPr>
        <w:t xml:space="preserve">(pokud jedinec takové získal) </w:t>
      </w:r>
      <w:r w:rsidRPr="00AD3489">
        <w:rPr>
          <w:sz w:val="22"/>
          <w:szCs w:val="22"/>
        </w:rPr>
        <w:t>a k datu odeslání platnou oboustrannou kopii průkazu původu</w:t>
      </w:r>
      <w:r>
        <w:rPr>
          <w:sz w:val="22"/>
          <w:szCs w:val="22"/>
        </w:rPr>
        <w:t xml:space="preserve"> příslušného jedince.</w:t>
      </w:r>
    </w:p>
    <w:p w:rsidR="00F44E1C" w:rsidRDefault="00F44E1C" w:rsidP="000B2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8"/>
        <w:gridCol w:w="3397"/>
        <w:gridCol w:w="3398"/>
      </w:tblGrid>
      <w:tr w:rsidR="00C259C1" w:rsidRPr="00842E67" w:rsidTr="00842E67">
        <w:tc>
          <w:tcPr>
            <w:tcW w:w="3456" w:type="dxa"/>
          </w:tcPr>
          <w:p w:rsidR="00196F39" w:rsidRPr="00842E67" w:rsidRDefault="00196F39" w:rsidP="004A7631">
            <w:pPr>
              <w:rPr>
                <w:b/>
              </w:rPr>
            </w:pPr>
          </w:p>
          <w:p w:rsidR="00C259C1" w:rsidRPr="00842E67" w:rsidRDefault="00C259C1" w:rsidP="004A7631">
            <w:pPr>
              <w:rPr>
                <w:b/>
              </w:rPr>
            </w:pPr>
            <w:r w:rsidRPr="00842E67">
              <w:rPr>
                <w:b/>
              </w:rPr>
              <w:t xml:space="preserve">Datum podání:                                                                       </w:t>
            </w:r>
          </w:p>
        </w:tc>
        <w:tc>
          <w:tcPr>
            <w:tcW w:w="3456" w:type="dxa"/>
          </w:tcPr>
          <w:p w:rsidR="00196F39" w:rsidRPr="00842E67" w:rsidRDefault="00196F39" w:rsidP="004A7631">
            <w:pPr>
              <w:rPr>
                <w:b/>
              </w:rPr>
            </w:pPr>
          </w:p>
          <w:p w:rsidR="00C259C1" w:rsidRPr="00842E67" w:rsidRDefault="00C259C1" w:rsidP="004A7631">
            <w:pPr>
              <w:rPr>
                <w:b/>
              </w:rPr>
            </w:pPr>
            <w:r w:rsidRPr="00842E67">
              <w:rPr>
                <w:b/>
              </w:rPr>
              <w:t>Počet příloh:</w:t>
            </w:r>
          </w:p>
        </w:tc>
        <w:tc>
          <w:tcPr>
            <w:tcW w:w="3456" w:type="dxa"/>
          </w:tcPr>
          <w:p w:rsidR="00196F39" w:rsidRPr="00842E67" w:rsidRDefault="00196F39" w:rsidP="00C259C1">
            <w:pPr>
              <w:rPr>
                <w:b/>
              </w:rPr>
            </w:pPr>
          </w:p>
          <w:p w:rsidR="00C259C1" w:rsidRPr="00842E67" w:rsidRDefault="00C259C1" w:rsidP="00C259C1">
            <w:pPr>
              <w:rPr>
                <w:b/>
              </w:rPr>
            </w:pPr>
            <w:r w:rsidRPr="00842E67">
              <w:rPr>
                <w:b/>
              </w:rPr>
              <w:t xml:space="preserve">Podpis:            </w:t>
            </w:r>
          </w:p>
        </w:tc>
      </w:tr>
    </w:tbl>
    <w:p w:rsidR="00D54022" w:rsidRPr="00166AF4" w:rsidRDefault="00D54022" w:rsidP="00530313">
      <w:pPr>
        <w:rPr>
          <w:sz w:val="2"/>
          <w:szCs w:val="2"/>
        </w:rPr>
      </w:pPr>
    </w:p>
    <w:sectPr w:rsidR="00D54022" w:rsidRPr="00166AF4" w:rsidSect="000B2BB1"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F"/>
    <w:rsid w:val="00030776"/>
    <w:rsid w:val="00044560"/>
    <w:rsid w:val="000B2BB1"/>
    <w:rsid w:val="000E2B14"/>
    <w:rsid w:val="001262E9"/>
    <w:rsid w:val="0015721C"/>
    <w:rsid w:val="00166AF4"/>
    <w:rsid w:val="00187B4F"/>
    <w:rsid w:val="00196F39"/>
    <w:rsid w:val="001C1324"/>
    <w:rsid w:val="001E015D"/>
    <w:rsid w:val="00250B62"/>
    <w:rsid w:val="002525E2"/>
    <w:rsid w:val="002B181E"/>
    <w:rsid w:val="002B4824"/>
    <w:rsid w:val="002D4AF0"/>
    <w:rsid w:val="00327EDB"/>
    <w:rsid w:val="0036238F"/>
    <w:rsid w:val="00381E21"/>
    <w:rsid w:val="003C3018"/>
    <w:rsid w:val="0042133A"/>
    <w:rsid w:val="00424EED"/>
    <w:rsid w:val="00456798"/>
    <w:rsid w:val="00462538"/>
    <w:rsid w:val="00474582"/>
    <w:rsid w:val="004A4DFE"/>
    <w:rsid w:val="004A7631"/>
    <w:rsid w:val="004B1A73"/>
    <w:rsid w:val="004B4DFE"/>
    <w:rsid w:val="004F20AB"/>
    <w:rsid w:val="005217AF"/>
    <w:rsid w:val="0052457B"/>
    <w:rsid w:val="00530313"/>
    <w:rsid w:val="005C178F"/>
    <w:rsid w:val="005C2564"/>
    <w:rsid w:val="005C656D"/>
    <w:rsid w:val="005E2485"/>
    <w:rsid w:val="0065537A"/>
    <w:rsid w:val="0069580B"/>
    <w:rsid w:val="006E17D7"/>
    <w:rsid w:val="0071647B"/>
    <w:rsid w:val="0076185B"/>
    <w:rsid w:val="007C3BCB"/>
    <w:rsid w:val="007C3C3D"/>
    <w:rsid w:val="007F2B0A"/>
    <w:rsid w:val="00831EEE"/>
    <w:rsid w:val="00842E67"/>
    <w:rsid w:val="0084519E"/>
    <w:rsid w:val="008744C8"/>
    <w:rsid w:val="009A2FEB"/>
    <w:rsid w:val="009A6A80"/>
    <w:rsid w:val="00A244BD"/>
    <w:rsid w:val="00AA7A3A"/>
    <w:rsid w:val="00AA7C4D"/>
    <w:rsid w:val="00AD3F3F"/>
    <w:rsid w:val="00BA292D"/>
    <w:rsid w:val="00BF7726"/>
    <w:rsid w:val="00C259C1"/>
    <w:rsid w:val="00C77F9C"/>
    <w:rsid w:val="00C95B2A"/>
    <w:rsid w:val="00C96B1B"/>
    <w:rsid w:val="00D06D73"/>
    <w:rsid w:val="00D17270"/>
    <w:rsid w:val="00D54022"/>
    <w:rsid w:val="00D91594"/>
    <w:rsid w:val="00DB3F52"/>
    <w:rsid w:val="00DD1770"/>
    <w:rsid w:val="00E47002"/>
    <w:rsid w:val="00E51977"/>
    <w:rsid w:val="00E919F0"/>
    <w:rsid w:val="00EB717E"/>
    <w:rsid w:val="00EE54CF"/>
    <w:rsid w:val="00EF00F4"/>
    <w:rsid w:val="00F44E1C"/>
    <w:rsid w:val="00F63D2F"/>
    <w:rsid w:val="00FC264F"/>
    <w:rsid w:val="00F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C845-7418-4B98-BD27-F6618374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rsid w:val="0032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6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PUDL ROKU</vt:lpstr>
      <vt:lpstr>PUDL ROKU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PUDL ROKU</dc:title>
  <dc:subject/>
  <dc:creator>oem</dc:creator>
  <cp:keywords/>
  <cp:lastModifiedBy>Kateřina DIBLÍKOVÁ</cp:lastModifiedBy>
  <cp:revision>4</cp:revision>
  <cp:lastPrinted>2112-12-31T23:00:00Z</cp:lastPrinted>
  <dcterms:created xsi:type="dcterms:W3CDTF">2017-01-11T10:04:00Z</dcterms:created>
  <dcterms:modified xsi:type="dcterms:W3CDTF">2017-01-16T06:50:00Z</dcterms:modified>
</cp:coreProperties>
</file>